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49" w:rsidRPr="008A6304" w:rsidRDefault="00F33749" w:rsidP="00F33749">
      <w:pPr>
        <w:pStyle w:val="Nag3wek1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A6304">
        <w:rPr>
          <w:rFonts w:ascii="Times New Roman" w:hAnsi="Times New Roman"/>
          <w:b/>
          <w:bCs/>
          <w:color w:val="000000"/>
          <w:sz w:val="28"/>
          <w:szCs w:val="28"/>
        </w:rPr>
        <w:t xml:space="preserve">PRZEDMIOTOWY SYSTEM OCENIANIA Z PLASTYKI </w:t>
      </w:r>
    </w:p>
    <w:p w:rsidR="00F33749" w:rsidRPr="008A6304" w:rsidRDefault="00F33749" w:rsidP="00F33749">
      <w:pPr>
        <w:pStyle w:val="Tekstpodstawowy2"/>
        <w:jc w:val="both"/>
        <w:rPr>
          <w:rFonts w:ascii="Times New Roman" w:hAnsi="Times New Roman"/>
          <w:color w:val="000000"/>
          <w:sz w:val="28"/>
          <w:szCs w:val="28"/>
        </w:rPr>
      </w:pPr>
      <w:r w:rsidRPr="008A6304">
        <w:rPr>
          <w:rFonts w:ascii="Times New Roman" w:hAnsi="Times New Roman"/>
          <w:color w:val="000000"/>
          <w:sz w:val="28"/>
          <w:szCs w:val="28"/>
        </w:rPr>
        <w:t xml:space="preserve">Ocenianie jest procesem ciągłym i systematycznym, dostarczającym nauczycielowi, uczniom, ich rodzicom informacji o wiedzy, umiejętnościach i postawie wobec przedmiotu. Podlegające ocenie osiągnięcia pozwalają nauczycielowi na weryfikację metod i form pracy oraz dobór właściwych środków dydaktycznych. </w:t>
      </w:r>
    </w:p>
    <w:p w:rsidR="00F33749" w:rsidRPr="008A6304" w:rsidRDefault="00F33749" w:rsidP="00F33749">
      <w:pPr>
        <w:tabs>
          <w:tab w:val="left" w:pos="622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Ocenie podlegają: </w:t>
      </w:r>
      <w:r w:rsidRPr="008A6304">
        <w:rPr>
          <w:color w:val="000000"/>
          <w:sz w:val="28"/>
          <w:szCs w:val="28"/>
        </w:rPr>
        <w:tab/>
      </w:r>
    </w:p>
    <w:p w:rsidR="00F33749" w:rsidRPr="008A6304" w:rsidRDefault="00F33749" w:rsidP="00F33749">
      <w:pPr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przygotowanie ucznia do zajęć </w:t>
      </w:r>
    </w:p>
    <w:p w:rsidR="00F33749" w:rsidRPr="008A6304" w:rsidRDefault="00F33749" w:rsidP="00F33749">
      <w:pPr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uczestnictwo w zajęciach </w:t>
      </w:r>
    </w:p>
    <w:p w:rsidR="00F33749" w:rsidRPr="008A6304" w:rsidRDefault="00F33749" w:rsidP="00F33749">
      <w:pPr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zaangażowanie ucznia w działania plastyczne </w:t>
      </w:r>
    </w:p>
    <w:p w:rsidR="00F33749" w:rsidRPr="008A6304" w:rsidRDefault="00F33749" w:rsidP="00F33749">
      <w:pPr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umiejętność formułowania problemów, wyciągania wniosków oraz poszukiwania własnych poglądów </w:t>
      </w:r>
    </w:p>
    <w:p w:rsidR="00F33749" w:rsidRPr="008A6304" w:rsidRDefault="00F33749" w:rsidP="00F3374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3749" w:rsidRPr="008A6304" w:rsidRDefault="00F33749" w:rsidP="00F337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Ocenianie dokonywane jest poprzez: </w:t>
      </w:r>
    </w:p>
    <w:p w:rsidR="00F33749" w:rsidRPr="008A6304" w:rsidRDefault="00F33749" w:rsidP="00F33749">
      <w:pPr>
        <w:pStyle w:val="Tekstpodstawowy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8A6304">
        <w:rPr>
          <w:rFonts w:ascii="Times New Roman" w:hAnsi="Times New Roman"/>
          <w:color w:val="000000"/>
          <w:sz w:val="28"/>
          <w:szCs w:val="28"/>
        </w:rPr>
        <w:t xml:space="preserve">- ćwiczenia plastyczne-rysunkowe, malarskie, budowania kompozycji, formułowanie kształtu, przestrzeni </w:t>
      </w:r>
    </w:p>
    <w:p w:rsidR="00F33749" w:rsidRPr="008A6304" w:rsidRDefault="00F33749" w:rsidP="00F33749">
      <w:pPr>
        <w:pStyle w:val="Tekstpodstawowy"/>
        <w:ind w:left="720" w:hanging="720"/>
        <w:rPr>
          <w:rFonts w:ascii="Times New Roman" w:hAnsi="Times New Roman"/>
          <w:color w:val="000000"/>
          <w:sz w:val="28"/>
          <w:szCs w:val="28"/>
        </w:rPr>
      </w:pPr>
      <w:r w:rsidRPr="008A6304">
        <w:rPr>
          <w:rFonts w:ascii="Times New Roman" w:hAnsi="Times New Roman"/>
          <w:color w:val="000000"/>
          <w:sz w:val="28"/>
          <w:szCs w:val="28"/>
        </w:rPr>
        <w:t>- prace plastyczne - ilustracje, rysun</w:t>
      </w:r>
      <w:r>
        <w:rPr>
          <w:rFonts w:ascii="Times New Roman" w:hAnsi="Times New Roman"/>
          <w:color w:val="000000"/>
          <w:sz w:val="28"/>
          <w:szCs w:val="28"/>
        </w:rPr>
        <w:t xml:space="preserve">ki, kompozycje graficzne,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itp</w:t>
      </w:r>
      <w:proofErr w:type="spellEnd"/>
      <w:r w:rsidRPr="008A6304">
        <w:rPr>
          <w:rFonts w:ascii="Times New Roman" w:hAnsi="Times New Roman"/>
          <w:color w:val="000000"/>
          <w:sz w:val="28"/>
          <w:szCs w:val="28"/>
        </w:rPr>
        <w:t xml:space="preserve">... </w:t>
      </w:r>
    </w:p>
    <w:p w:rsidR="00F33749" w:rsidRPr="008A6304" w:rsidRDefault="00F33749" w:rsidP="00F33749">
      <w:pPr>
        <w:pStyle w:val="Tekstpodstawowy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8A6304">
        <w:rPr>
          <w:rFonts w:ascii="Times New Roman" w:hAnsi="Times New Roman"/>
          <w:color w:val="000000"/>
          <w:sz w:val="28"/>
          <w:szCs w:val="28"/>
        </w:rPr>
        <w:t xml:space="preserve">- odpowiedź </w:t>
      </w:r>
      <w:proofErr w:type="gramStart"/>
      <w:r w:rsidRPr="008A6304">
        <w:rPr>
          <w:rFonts w:ascii="Times New Roman" w:hAnsi="Times New Roman"/>
          <w:color w:val="000000"/>
          <w:sz w:val="28"/>
          <w:szCs w:val="28"/>
        </w:rPr>
        <w:t>ustną  lub</w:t>
      </w:r>
      <w:proofErr w:type="gramEnd"/>
      <w:r w:rsidRPr="008A6304">
        <w:rPr>
          <w:rFonts w:ascii="Times New Roman" w:hAnsi="Times New Roman"/>
          <w:color w:val="000000"/>
          <w:sz w:val="28"/>
          <w:szCs w:val="28"/>
        </w:rPr>
        <w:t xml:space="preserve"> pisemną (znajomość podstawowych terminów plastycznych, epok i stylów w plastyce oraz wybitnych przedstawicieli świata artystycznego) </w:t>
      </w:r>
    </w:p>
    <w:p w:rsidR="00F33749" w:rsidRPr="008A6304" w:rsidRDefault="00F33749" w:rsidP="00F337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pracę domową </w:t>
      </w:r>
    </w:p>
    <w:p w:rsidR="00F33749" w:rsidRPr="008A6304" w:rsidRDefault="00F33749" w:rsidP="00F337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A6304">
        <w:rPr>
          <w:sz w:val="28"/>
          <w:szCs w:val="28"/>
        </w:rPr>
        <w:t>- aktywność (zaangażowanie, zwiedzanie wystaw, prace dodatkowe, przygotowanie do zajęć, uczestniczenie w zajęciach pozalekcyjnych, konkursy</w:t>
      </w:r>
    </w:p>
    <w:p w:rsidR="00F33749" w:rsidRDefault="00F33749" w:rsidP="00F3374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6304">
        <w:rPr>
          <w:rFonts w:ascii="Times New Roman" w:hAnsi="Times New Roman" w:cs="Times New Roman"/>
          <w:sz w:val="28"/>
          <w:szCs w:val="28"/>
        </w:rPr>
        <w:t>- uzupełnianie ćwiczeń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3749" w:rsidRPr="008A6304" w:rsidRDefault="00F33749" w:rsidP="00F3374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-prezentacje multimedialne</w:t>
      </w:r>
    </w:p>
    <w:p w:rsidR="00F33749" w:rsidRPr="008A6304" w:rsidRDefault="00F33749" w:rsidP="00F3374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3749" w:rsidRPr="008A6304" w:rsidRDefault="00F33749" w:rsidP="00F33749">
      <w:pPr>
        <w:pStyle w:val="Tekstpodstawowy2"/>
        <w:jc w:val="both"/>
        <w:rPr>
          <w:rFonts w:ascii="Times New Roman" w:hAnsi="Times New Roman"/>
          <w:color w:val="000000"/>
          <w:sz w:val="28"/>
          <w:szCs w:val="28"/>
        </w:rPr>
      </w:pPr>
      <w:r w:rsidRPr="008A6304">
        <w:rPr>
          <w:rFonts w:ascii="Times New Roman" w:hAnsi="Times New Roman"/>
          <w:color w:val="000000"/>
          <w:sz w:val="28"/>
          <w:szCs w:val="28"/>
        </w:rPr>
        <w:t xml:space="preserve">Ocena semestralna jest wystawiana z uwzględnieniem WSO. Jest ona wykładnikiem osiągniętych umiejętności, poziomu uzyskanej wiedzy. Odzwierciedla ona postawę ucznia wobec przedmiotu i wykonywanych zadań oraz wysiłek, jaki uczeń wkłada w ich realizację. </w:t>
      </w:r>
    </w:p>
    <w:p w:rsidR="00F33749" w:rsidRPr="008A6304" w:rsidRDefault="00F33749" w:rsidP="00F33749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8A6304">
        <w:rPr>
          <w:b/>
          <w:bCs/>
          <w:color w:val="000000"/>
          <w:sz w:val="28"/>
          <w:szCs w:val="28"/>
        </w:rPr>
        <w:t>KRYTERIA OCEN</w:t>
      </w:r>
      <w:r w:rsidRPr="008A6304">
        <w:rPr>
          <w:color w:val="000000"/>
          <w:sz w:val="28"/>
          <w:szCs w:val="28"/>
        </w:rPr>
        <w:t xml:space="preserve">: </w:t>
      </w:r>
    </w:p>
    <w:p w:rsidR="00F33749" w:rsidRPr="008A6304" w:rsidRDefault="00F33749" w:rsidP="00F337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Ocenę niedostateczną otrzymuje uczeń, który nawet na poziomie elementarnym nie opanował wiadomości i umiejętności oraz: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nie wykazuje zainteresowania przedmiotem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nie bierze udziału w działaniach twórczych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nie prowadzi zeszytu przedmiotowego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nie wykazuje chęci poprawy swojej oceny </w:t>
      </w:r>
    </w:p>
    <w:p w:rsidR="00F33749" w:rsidRPr="008A6304" w:rsidRDefault="00F33749" w:rsidP="00F3374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3749" w:rsidRPr="008A6304" w:rsidRDefault="00F33749" w:rsidP="00F337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A6304">
        <w:rPr>
          <w:b/>
          <w:bCs/>
          <w:color w:val="000000"/>
          <w:sz w:val="28"/>
          <w:szCs w:val="28"/>
        </w:rPr>
        <w:t xml:space="preserve">Ocenę dopuszczającą </w:t>
      </w:r>
      <w:r w:rsidRPr="008A6304">
        <w:rPr>
          <w:color w:val="000000"/>
          <w:sz w:val="28"/>
          <w:szCs w:val="28"/>
        </w:rPr>
        <w:t xml:space="preserve">otrzymuje uczeń, który opanował zakres wiadomości i umiejętności na poziomie elementarnym, a także: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outlineLvl w:val="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nie pracuje systematycznie i niezbyt chętnie podejmuje działania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biernie uczestniczy w dyskusjach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niestarannie wykonuje ćwiczenia </w:t>
      </w:r>
    </w:p>
    <w:p w:rsidR="00F33749" w:rsidRPr="008A6304" w:rsidRDefault="00F33749" w:rsidP="00F3374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3749" w:rsidRPr="008A6304" w:rsidRDefault="00F33749" w:rsidP="00F337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A6304">
        <w:rPr>
          <w:b/>
          <w:bCs/>
          <w:color w:val="000000"/>
          <w:sz w:val="28"/>
          <w:szCs w:val="28"/>
        </w:rPr>
        <w:t xml:space="preserve">Ocenę dostateczną </w:t>
      </w:r>
      <w:r w:rsidRPr="008A6304">
        <w:rPr>
          <w:color w:val="000000"/>
          <w:sz w:val="28"/>
          <w:szCs w:val="28"/>
        </w:rPr>
        <w:t xml:space="preserve">otrzymuje uczeń, który opanował zakres wiadomości i umiejętności w stopniu poprawnym oraz: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nie zawsze systematycznie pracuje na zajęciach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niezbyt chętnie podejmuje wszelkie działania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rzadko uczestniczy w dyskusjach i pracach zespołowo-grupowych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najczęściej uzyskuje dostateczne oceny cząstkowe </w:t>
      </w:r>
    </w:p>
    <w:p w:rsidR="00F33749" w:rsidRPr="008A6304" w:rsidRDefault="00F33749" w:rsidP="00F3374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3749" w:rsidRPr="008A6304" w:rsidRDefault="00F33749" w:rsidP="00F337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A6304">
        <w:rPr>
          <w:b/>
          <w:bCs/>
          <w:color w:val="000000"/>
          <w:sz w:val="28"/>
          <w:szCs w:val="28"/>
        </w:rPr>
        <w:t xml:space="preserve">Ocenę dobrą </w:t>
      </w:r>
      <w:r w:rsidRPr="008A6304">
        <w:rPr>
          <w:color w:val="000000"/>
          <w:sz w:val="28"/>
          <w:szCs w:val="28"/>
        </w:rPr>
        <w:t xml:space="preserve">otrzymuje uczeń, który opanował zakres wiadomości i umiejętności objętych programem w stopniu średnim, a ponadto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outlineLvl w:val="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zwykle pracuje systematycznie i efektywnie, indywidualnie i w grupie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poprawnie formułuje wnioski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outlineLvl w:val="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odpowiednio wywiązuje się z części zadań i powierzonych ról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najczęściej uzyskuje dobre oceny cząstkowe </w:t>
      </w:r>
    </w:p>
    <w:p w:rsidR="00F33749" w:rsidRPr="008A6304" w:rsidRDefault="00F33749" w:rsidP="00F3374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b/>
          <w:bCs/>
          <w:color w:val="000000"/>
          <w:sz w:val="28"/>
          <w:szCs w:val="28"/>
        </w:rPr>
        <w:t xml:space="preserve">Ocenę bardzo dobrą </w:t>
      </w:r>
      <w:r w:rsidRPr="008A6304">
        <w:rPr>
          <w:color w:val="000000"/>
          <w:sz w:val="28"/>
          <w:szCs w:val="28"/>
        </w:rPr>
        <w:t xml:space="preserve">otrzymuje uczeń, który opanował zakres wiadomości i umiejętności objętych programem w stopniu wysokim a ponadto: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wykazuje aktywną postawę w pracach indywidualnych i zespołowych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wyróżniająco wywiązuje się z wszelkich zadań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otrzymuje bardzo dobre i dobre oceny cząstkowe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starannie wykonuje prace plastyczne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potrafi bronić swój pogląd i postawę twórczą </w:t>
      </w:r>
    </w:p>
    <w:p w:rsidR="00F33749" w:rsidRPr="008A6304" w:rsidRDefault="00F33749" w:rsidP="00F3374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3749" w:rsidRPr="008A6304" w:rsidRDefault="00F33749" w:rsidP="00F337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A6304">
        <w:rPr>
          <w:b/>
          <w:bCs/>
          <w:color w:val="000000"/>
          <w:sz w:val="28"/>
          <w:szCs w:val="28"/>
        </w:rPr>
        <w:t xml:space="preserve">Ocenę celującą </w:t>
      </w:r>
      <w:r w:rsidRPr="008A6304">
        <w:rPr>
          <w:color w:val="000000"/>
          <w:sz w:val="28"/>
          <w:szCs w:val="28"/>
        </w:rPr>
        <w:t xml:space="preserve">otrzymuje uczeń, który opanował zakres wiadomości i umiejętności programowe w stopniu bardzo dobrymi dodatkowo: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outlineLvl w:val="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czynnie uczestniczy w zajęciach lekcyjnych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>- wykazuje zainteresowanie sztuką (bierze udział w wystawach, czyta książki z zakresu sztuki itp.)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outlineLvl w:val="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podejmuje dodatkowe zadania zdobywając informacje z różnych źródeł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angażuje się w życie artystyczne klasy i szkoły </w:t>
      </w:r>
    </w:p>
    <w:p w:rsidR="00F33749" w:rsidRPr="008A6304" w:rsidRDefault="00F33749" w:rsidP="00F33749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8A6304">
        <w:rPr>
          <w:color w:val="000000"/>
          <w:sz w:val="28"/>
          <w:szCs w:val="28"/>
        </w:rPr>
        <w:t xml:space="preserve">- reprezentuje szkołę w konkursach </w:t>
      </w:r>
    </w:p>
    <w:p w:rsidR="00F33749" w:rsidRDefault="00F33749" w:rsidP="00F3374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3749" w:rsidRDefault="00F33749" w:rsidP="00F3374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3749" w:rsidRDefault="00F33749" w:rsidP="00F3374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3749" w:rsidRDefault="00F33749" w:rsidP="00F3374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86837" w:rsidRDefault="00486837"/>
    <w:sectPr w:rsidR="00486837" w:rsidSect="0048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FBJPL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33749"/>
    <w:rsid w:val="0000002D"/>
    <w:rsid w:val="00005302"/>
    <w:rsid w:val="000058EC"/>
    <w:rsid w:val="00011B8C"/>
    <w:rsid w:val="00020411"/>
    <w:rsid w:val="00025865"/>
    <w:rsid w:val="00026B1B"/>
    <w:rsid w:val="00045374"/>
    <w:rsid w:val="00046084"/>
    <w:rsid w:val="000500DE"/>
    <w:rsid w:val="00057CB6"/>
    <w:rsid w:val="0006282F"/>
    <w:rsid w:val="00063419"/>
    <w:rsid w:val="00066ABA"/>
    <w:rsid w:val="000672E0"/>
    <w:rsid w:val="00070124"/>
    <w:rsid w:val="00070AC1"/>
    <w:rsid w:val="000710AB"/>
    <w:rsid w:val="00071239"/>
    <w:rsid w:val="0007324C"/>
    <w:rsid w:val="00075D2A"/>
    <w:rsid w:val="00077FA8"/>
    <w:rsid w:val="0008159B"/>
    <w:rsid w:val="00083F52"/>
    <w:rsid w:val="00087F82"/>
    <w:rsid w:val="00093642"/>
    <w:rsid w:val="000A4E18"/>
    <w:rsid w:val="000A630C"/>
    <w:rsid w:val="000A6380"/>
    <w:rsid w:val="000B1666"/>
    <w:rsid w:val="000B31D0"/>
    <w:rsid w:val="000B3508"/>
    <w:rsid w:val="000B4EA9"/>
    <w:rsid w:val="000B6D13"/>
    <w:rsid w:val="000B72B0"/>
    <w:rsid w:val="000C6D9F"/>
    <w:rsid w:val="000D2D4A"/>
    <w:rsid w:val="000D6935"/>
    <w:rsid w:val="000D6E84"/>
    <w:rsid w:val="000E0148"/>
    <w:rsid w:val="000E0ADC"/>
    <w:rsid w:val="000E0ED5"/>
    <w:rsid w:val="000E1755"/>
    <w:rsid w:val="000E5DE4"/>
    <w:rsid w:val="000E664C"/>
    <w:rsid w:val="000F087D"/>
    <w:rsid w:val="000F0E41"/>
    <w:rsid w:val="000F553F"/>
    <w:rsid w:val="000F5C82"/>
    <w:rsid w:val="00102BEF"/>
    <w:rsid w:val="001104EF"/>
    <w:rsid w:val="00111990"/>
    <w:rsid w:val="001135D2"/>
    <w:rsid w:val="00115378"/>
    <w:rsid w:val="00115D6D"/>
    <w:rsid w:val="00120608"/>
    <w:rsid w:val="00120D18"/>
    <w:rsid w:val="00123ABA"/>
    <w:rsid w:val="00123CD9"/>
    <w:rsid w:val="00124540"/>
    <w:rsid w:val="001252FA"/>
    <w:rsid w:val="00127A32"/>
    <w:rsid w:val="0013620C"/>
    <w:rsid w:val="001378C5"/>
    <w:rsid w:val="00140673"/>
    <w:rsid w:val="001504C7"/>
    <w:rsid w:val="00151A4B"/>
    <w:rsid w:val="001524B9"/>
    <w:rsid w:val="00154B2D"/>
    <w:rsid w:val="00160C7E"/>
    <w:rsid w:val="00160F6B"/>
    <w:rsid w:val="001656DC"/>
    <w:rsid w:val="00167BE7"/>
    <w:rsid w:val="00171A10"/>
    <w:rsid w:val="001877BA"/>
    <w:rsid w:val="001A4FFB"/>
    <w:rsid w:val="001A5156"/>
    <w:rsid w:val="001A5EBA"/>
    <w:rsid w:val="001B3355"/>
    <w:rsid w:val="001B564B"/>
    <w:rsid w:val="001B652E"/>
    <w:rsid w:val="001B7491"/>
    <w:rsid w:val="001C2956"/>
    <w:rsid w:val="001D6AA2"/>
    <w:rsid w:val="001E08E3"/>
    <w:rsid w:val="001E0EC0"/>
    <w:rsid w:val="001E7C14"/>
    <w:rsid w:val="001F1BF0"/>
    <w:rsid w:val="00200E16"/>
    <w:rsid w:val="0020183E"/>
    <w:rsid w:val="002021C5"/>
    <w:rsid w:val="00205364"/>
    <w:rsid w:val="00205C50"/>
    <w:rsid w:val="00206C83"/>
    <w:rsid w:val="00207614"/>
    <w:rsid w:val="00221F5F"/>
    <w:rsid w:val="0022241C"/>
    <w:rsid w:val="00222664"/>
    <w:rsid w:val="002234A4"/>
    <w:rsid w:val="00224253"/>
    <w:rsid w:val="0022441B"/>
    <w:rsid w:val="00225897"/>
    <w:rsid w:val="0022631D"/>
    <w:rsid w:val="0022798E"/>
    <w:rsid w:val="00237C83"/>
    <w:rsid w:val="0024228E"/>
    <w:rsid w:val="00245E6E"/>
    <w:rsid w:val="00247CB6"/>
    <w:rsid w:val="0025022D"/>
    <w:rsid w:val="0025664E"/>
    <w:rsid w:val="00260DEE"/>
    <w:rsid w:val="0026315A"/>
    <w:rsid w:val="00265645"/>
    <w:rsid w:val="00266795"/>
    <w:rsid w:val="002667B0"/>
    <w:rsid w:val="002710AB"/>
    <w:rsid w:val="00272C57"/>
    <w:rsid w:val="0027354C"/>
    <w:rsid w:val="00282490"/>
    <w:rsid w:val="00284C44"/>
    <w:rsid w:val="002931D8"/>
    <w:rsid w:val="002A07AB"/>
    <w:rsid w:val="002A296C"/>
    <w:rsid w:val="002A317E"/>
    <w:rsid w:val="002A3F47"/>
    <w:rsid w:val="002A5059"/>
    <w:rsid w:val="002B1DE5"/>
    <w:rsid w:val="002B2772"/>
    <w:rsid w:val="002B3A4B"/>
    <w:rsid w:val="002B4A06"/>
    <w:rsid w:val="002B4DF6"/>
    <w:rsid w:val="002C22D1"/>
    <w:rsid w:val="002C2D4C"/>
    <w:rsid w:val="002C4D89"/>
    <w:rsid w:val="002D1DDD"/>
    <w:rsid w:val="002D38CD"/>
    <w:rsid w:val="002D3B4A"/>
    <w:rsid w:val="002D698D"/>
    <w:rsid w:val="002E1FE7"/>
    <w:rsid w:val="002E4875"/>
    <w:rsid w:val="002E6466"/>
    <w:rsid w:val="002F40A8"/>
    <w:rsid w:val="002F7B91"/>
    <w:rsid w:val="00301AAF"/>
    <w:rsid w:val="00304D52"/>
    <w:rsid w:val="0030770A"/>
    <w:rsid w:val="0031122B"/>
    <w:rsid w:val="00311409"/>
    <w:rsid w:val="003161FA"/>
    <w:rsid w:val="00317AE3"/>
    <w:rsid w:val="0032347E"/>
    <w:rsid w:val="00324E95"/>
    <w:rsid w:val="00336B86"/>
    <w:rsid w:val="0035009B"/>
    <w:rsid w:val="00350A02"/>
    <w:rsid w:val="00353695"/>
    <w:rsid w:val="00353BBB"/>
    <w:rsid w:val="003548DC"/>
    <w:rsid w:val="00361331"/>
    <w:rsid w:val="00361ECE"/>
    <w:rsid w:val="0036394A"/>
    <w:rsid w:val="00371B72"/>
    <w:rsid w:val="0037307B"/>
    <w:rsid w:val="0037371A"/>
    <w:rsid w:val="0038094C"/>
    <w:rsid w:val="00380E8F"/>
    <w:rsid w:val="00381A6E"/>
    <w:rsid w:val="0039113A"/>
    <w:rsid w:val="00393E7B"/>
    <w:rsid w:val="00394AE4"/>
    <w:rsid w:val="003A178C"/>
    <w:rsid w:val="003A5E01"/>
    <w:rsid w:val="003A6924"/>
    <w:rsid w:val="003A6BF1"/>
    <w:rsid w:val="003A6FD7"/>
    <w:rsid w:val="003A7A3E"/>
    <w:rsid w:val="003B653A"/>
    <w:rsid w:val="003B6B66"/>
    <w:rsid w:val="003B6F3E"/>
    <w:rsid w:val="003B7042"/>
    <w:rsid w:val="003C2068"/>
    <w:rsid w:val="003C2E3E"/>
    <w:rsid w:val="003D0DB3"/>
    <w:rsid w:val="003D4E8B"/>
    <w:rsid w:val="003D55CD"/>
    <w:rsid w:val="003E0D50"/>
    <w:rsid w:val="003E189D"/>
    <w:rsid w:val="003E203E"/>
    <w:rsid w:val="003F1D22"/>
    <w:rsid w:val="003F254C"/>
    <w:rsid w:val="003F3315"/>
    <w:rsid w:val="003F5493"/>
    <w:rsid w:val="003F755D"/>
    <w:rsid w:val="00402715"/>
    <w:rsid w:val="004072F4"/>
    <w:rsid w:val="00411921"/>
    <w:rsid w:val="00412DAC"/>
    <w:rsid w:val="00413809"/>
    <w:rsid w:val="0041497D"/>
    <w:rsid w:val="00415786"/>
    <w:rsid w:val="004179B1"/>
    <w:rsid w:val="00417F0A"/>
    <w:rsid w:val="0042147B"/>
    <w:rsid w:val="004272C3"/>
    <w:rsid w:val="0043187D"/>
    <w:rsid w:val="00433F99"/>
    <w:rsid w:val="004342BC"/>
    <w:rsid w:val="00436560"/>
    <w:rsid w:val="004370A6"/>
    <w:rsid w:val="00437445"/>
    <w:rsid w:val="004414E2"/>
    <w:rsid w:val="00441B3C"/>
    <w:rsid w:val="004579F4"/>
    <w:rsid w:val="00457DE1"/>
    <w:rsid w:val="004628BB"/>
    <w:rsid w:val="004708A8"/>
    <w:rsid w:val="0047608F"/>
    <w:rsid w:val="00480E86"/>
    <w:rsid w:val="00480FAD"/>
    <w:rsid w:val="00481E8F"/>
    <w:rsid w:val="00483CD6"/>
    <w:rsid w:val="00485F27"/>
    <w:rsid w:val="00486837"/>
    <w:rsid w:val="00486D73"/>
    <w:rsid w:val="00491A1F"/>
    <w:rsid w:val="004965A0"/>
    <w:rsid w:val="00497051"/>
    <w:rsid w:val="00497BDB"/>
    <w:rsid w:val="004A16B7"/>
    <w:rsid w:val="004A3194"/>
    <w:rsid w:val="004A3530"/>
    <w:rsid w:val="004A44B9"/>
    <w:rsid w:val="004B1A3A"/>
    <w:rsid w:val="004B1EFB"/>
    <w:rsid w:val="004B25F3"/>
    <w:rsid w:val="004B72B6"/>
    <w:rsid w:val="004C3DBA"/>
    <w:rsid w:val="004C46B6"/>
    <w:rsid w:val="004C61B3"/>
    <w:rsid w:val="004C65AC"/>
    <w:rsid w:val="004C68C4"/>
    <w:rsid w:val="004C7681"/>
    <w:rsid w:val="004D5668"/>
    <w:rsid w:val="004D6BA0"/>
    <w:rsid w:val="004F26DB"/>
    <w:rsid w:val="004F3B1C"/>
    <w:rsid w:val="004F6754"/>
    <w:rsid w:val="004F74D7"/>
    <w:rsid w:val="00500AAD"/>
    <w:rsid w:val="00502755"/>
    <w:rsid w:val="00503335"/>
    <w:rsid w:val="0050355C"/>
    <w:rsid w:val="00503CD0"/>
    <w:rsid w:val="00504DD3"/>
    <w:rsid w:val="00512B32"/>
    <w:rsid w:val="00513993"/>
    <w:rsid w:val="00516BCC"/>
    <w:rsid w:val="005174A8"/>
    <w:rsid w:val="00530544"/>
    <w:rsid w:val="00531624"/>
    <w:rsid w:val="00532BFB"/>
    <w:rsid w:val="0053411B"/>
    <w:rsid w:val="00534AC7"/>
    <w:rsid w:val="00541574"/>
    <w:rsid w:val="00542C16"/>
    <w:rsid w:val="0054785B"/>
    <w:rsid w:val="0055296B"/>
    <w:rsid w:val="00553288"/>
    <w:rsid w:val="00557448"/>
    <w:rsid w:val="005614A8"/>
    <w:rsid w:val="005626CB"/>
    <w:rsid w:val="00564891"/>
    <w:rsid w:val="0056575C"/>
    <w:rsid w:val="005671C6"/>
    <w:rsid w:val="00570EB3"/>
    <w:rsid w:val="00572962"/>
    <w:rsid w:val="00572D30"/>
    <w:rsid w:val="00576E6B"/>
    <w:rsid w:val="00580B1C"/>
    <w:rsid w:val="00581C39"/>
    <w:rsid w:val="00581E61"/>
    <w:rsid w:val="005821F0"/>
    <w:rsid w:val="00586A77"/>
    <w:rsid w:val="00591E50"/>
    <w:rsid w:val="005A0FA6"/>
    <w:rsid w:val="005A3808"/>
    <w:rsid w:val="005A5DB5"/>
    <w:rsid w:val="005B25D9"/>
    <w:rsid w:val="005C2D74"/>
    <w:rsid w:val="005C3852"/>
    <w:rsid w:val="005C46F4"/>
    <w:rsid w:val="005C702F"/>
    <w:rsid w:val="005C7106"/>
    <w:rsid w:val="005E432E"/>
    <w:rsid w:val="005E4EB0"/>
    <w:rsid w:val="005F1FB6"/>
    <w:rsid w:val="005F3506"/>
    <w:rsid w:val="005F6BA1"/>
    <w:rsid w:val="00600B8C"/>
    <w:rsid w:val="006041BF"/>
    <w:rsid w:val="00605AC0"/>
    <w:rsid w:val="00606027"/>
    <w:rsid w:val="00606AAA"/>
    <w:rsid w:val="00606E10"/>
    <w:rsid w:val="0060789C"/>
    <w:rsid w:val="00613E3C"/>
    <w:rsid w:val="00616397"/>
    <w:rsid w:val="00626835"/>
    <w:rsid w:val="00626CF2"/>
    <w:rsid w:val="00635636"/>
    <w:rsid w:val="00635C52"/>
    <w:rsid w:val="00637ED0"/>
    <w:rsid w:val="00643B51"/>
    <w:rsid w:val="00644C1D"/>
    <w:rsid w:val="00647D5A"/>
    <w:rsid w:val="00647DC5"/>
    <w:rsid w:val="00651028"/>
    <w:rsid w:val="006514F1"/>
    <w:rsid w:val="0065193C"/>
    <w:rsid w:val="00653735"/>
    <w:rsid w:val="006555E8"/>
    <w:rsid w:val="0065647D"/>
    <w:rsid w:val="0066124E"/>
    <w:rsid w:val="00664068"/>
    <w:rsid w:val="0066474A"/>
    <w:rsid w:val="00665A9D"/>
    <w:rsid w:val="0066641D"/>
    <w:rsid w:val="006712FA"/>
    <w:rsid w:val="00674354"/>
    <w:rsid w:val="00674A53"/>
    <w:rsid w:val="00675E58"/>
    <w:rsid w:val="00682822"/>
    <w:rsid w:val="00684BEC"/>
    <w:rsid w:val="00684D63"/>
    <w:rsid w:val="00685529"/>
    <w:rsid w:val="00686A13"/>
    <w:rsid w:val="00687B9F"/>
    <w:rsid w:val="0069096D"/>
    <w:rsid w:val="00693A03"/>
    <w:rsid w:val="006A3E29"/>
    <w:rsid w:val="006A6BEB"/>
    <w:rsid w:val="006A7BC1"/>
    <w:rsid w:val="006B1182"/>
    <w:rsid w:val="006B48C3"/>
    <w:rsid w:val="006B6296"/>
    <w:rsid w:val="006C3228"/>
    <w:rsid w:val="006C5DAB"/>
    <w:rsid w:val="006C6B60"/>
    <w:rsid w:val="006D15D4"/>
    <w:rsid w:val="006D1EAA"/>
    <w:rsid w:val="006D200F"/>
    <w:rsid w:val="006E08C8"/>
    <w:rsid w:val="006E15FB"/>
    <w:rsid w:val="006E3C8D"/>
    <w:rsid w:val="006F1053"/>
    <w:rsid w:val="006F750D"/>
    <w:rsid w:val="006F7D8D"/>
    <w:rsid w:val="007000E8"/>
    <w:rsid w:val="0070038F"/>
    <w:rsid w:val="00704C87"/>
    <w:rsid w:val="007056D9"/>
    <w:rsid w:val="0070587B"/>
    <w:rsid w:val="007071BD"/>
    <w:rsid w:val="00711457"/>
    <w:rsid w:val="00712FBC"/>
    <w:rsid w:val="0071661E"/>
    <w:rsid w:val="00716F2D"/>
    <w:rsid w:val="007247F6"/>
    <w:rsid w:val="007255CA"/>
    <w:rsid w:val="00742D0E"/>
    <w:rsid w:val="00742D8A"/>
    <w:rsid w:val="00744C57"/>
    <w:rsid w:val="00745BF7"/>
    <w:rsid w:val="00747415"/>
    <w:rsid w:val="00750CCE"/>
    <w:rsid w:val="00751BBF"/>
    <w:rsid w:val="00752B9D"/>
    <w:rsid w:val="0075335D"/>
    <w:rsid w:val="007533DF"/>
    <w:rsid w:val="00753A54"/>
    <w:rsid w:val="00757383"/>
    <w:rsid w:val="00766507"/>
    <w:rsid w:val="007743BF"/>
    <w:rsid w:val="00785775"/>
    <w:rsid w:val="00785CA6"/>
    <w:rsid w:val="00786BFE"/>
    <w:rsid w:val="00791474"/>
    <w:rsid w:val="0079195C"/>
    <w:rsid w:val="00794B1E"/>
    <w:rsid w:val="007979F5"/>
    <w:rsid w:val="007A030E"/>
    <w:rsid w:val="007A0609"/>
    <w:rsid w:val="007A765D"/>
    <w:rsid w:val="007B059B"/>
    <w:rsid w:val="007B6ACA"/>
    <w:rsid w:val="007B72D9"/>
    <w:rsid w:val="007C4E66"/>
    <w:rsid w:val="007E17A1"/>
    <w:rsid w:val="007F139E"/>
    <w:rsid w:val="007F369B"/>
    <w:rsid w:val="007F4245"/>
    <w:rsid w:val="007F7793"/>
    <w:rsid w:val="008010F4"/>
    <w:rsid w:val="00802054"/>
    <w:rsid w:val="00803E07"/>
    <w:rsid w:val="00814EEF"/>
    <w:rsid w:val="00814F3F"/>
    <w:rsid w:val="0082309B"/>
    <w:rsid w:val="008252AF"/>
    <w:rsid w:val="00826969"/>
    <w:rsid w:val="00826F4D"/>
    <w:rsid w:val="00830B68"/>
    <w:rsid w:val="008423C8"/>
    <w:rsid w:val="00843A3E"/>
    <w:rsid w:val="00852D25"/>
    <w:rsid w:val="008532D3"/>
    <w:rsid w:val="0085430E"/>
    <w:rsid w:val="008710F7"/>
    <w:rsid w:val="00871312"/>
    <w:rsid w:val="008715EA"/>
    <w:rsid w:val="008721A9"/>
    <w:rsid w:val="00873F7E"/>
    <w:rsid w:val="008760D4"/>
    <w:rsid w:val="0087717A"/>
    <w:rsid w:val="008776CA"/>
    <w:rsid w:val="00881457"/>
    <w:rsid w:val="00881E5E"/>
    <w:rsid w:val="00884AD4"/>
    <w:rsid w:val="008863B5"/>
    <w:rsid w:val="00892A88"/>
    <w:rsid w:val="00895277"/>
    <w:rsid w:val="00897F1F"/>
    <w:rsid w:val="008A3443"/>
    <w:rsid w:val="008A4AEF"/>
    <w:rsid w:val="008A4D6C"/>
    <w:rsid w:val="008B0E95"/>
    <w:rsid w:val="008B109C"/>
    <w:rsid w:val="008B1E91"/>
    <w:rsid w:val="008B315E"/>
    <w:rsid w:val="008B33D1"/>
    <w:rsid w:val="008B41D1"/>
    <w:rsid w:val="008C1AF0"/>
    <w:rsid w:val="008C2756"/>
    <w:rsid w:val="008C3556"/>
    <w:rsid w:val="008C67A2"/>
    <w:rsid w:val="008D133F"/>
    <w:rsid w:val="008D4BF8"/>
    <w:rsid w:val="008D66E6"/>
    <w:rsid w:val="008E032E"/>
    <w:rsid w:val="008E0F43"/>
    <w:rsid w:val="008E1030"/>
    <w:rsid w:val="008E4C48"/>
    <w:rsid w:val="008F4B4F"/>
    <w:rsid w:val="008F758F"/>
    <w:rsid w:val="009036C6"/>
    <w:rsid w:val="009044A4"/>
    <w:rsid w:val="0090649D"/>
    <w:rsid w:val="00912652"/>
    <w:rsid w:val="0091394A"/>
    <w:rsid w:val="00914C03"/>
    <w:rsid w:val="00917230"/>
    <w:rsid w:val="009227A5"/>
    <w:rsid w:val="00922996"/>
    <w:rsid w:val="00922C4E"/>
    <w:rsid w:val="00926600"/>
    <w:rsid w:val="00931A41"/>
    <w:rsid w:val="00935CEA"/>
    <w:rsid w:val="009362A3"/>
    <w:rsid w:val="00936BC0"/>
    <w:rsid w:val="00940865"/>
    <w:rsid w:val="00941B02"/>
    <w:rsid w:val="00941E68"/>
    <w:rsid w:val="00943BFE"/>
    <w:rsid w:val="00943C59"/>
    <w:rsid w:val="009509FE"/>
    <w:rsid w:val="009530DD"/>
    <w:rsid w:val="00954BFC"/>
    <w:rsid w:val="009634BA"/>
    <w:rsid w:val="00972C50"/>
    <w:rsid w:val="00975E9E"/>
    <w:rsid w:val="00982151"/>
    <w:rsid w:val="009823C1"/>
    <w:rsid w:val="00983A8C"/>
    <w:rsid w:val="00983D8C"/>
    <w:rsid w:val="00986EFB"/>
    <w:rsid w:val="00990E64"/>
    <w:rsid w:val="00992594"/>
    <w:rsid w:val="00994BAD"/>
    <w:rsid w:val="009A2454"/>
    <w:rsid w:val="009A63A0"/>
    <w:rsid w:val="009A6450"/>
    <w:rsid w:val="009B7295"/>
    <w:rsid w:val="009C083E"/>
    <w:rsid w:val="009C3955"/>
    <w:rsid w:val="009C5C07"/>
    <w:rsid w:val="009C71A7"/>
    <w:rsid w:val="009D2D49"/>
    <w:rsid w:val="009D684F"/>
    <w:rsid w:val="009E6CA7"/>
    <w:rsid w:val="009F3604"/>
    <w:rsid w:val="00A1551B"/>
    <w:rsid w:val="00A15A7F"/>
    <w:rsid w:val="00A16B1F"/>
    <w:rsid w:val="00A24675"/>
    <w:rsid w:val="00A27D05"/>
    <w:rsid w:val="00A3116C"/>
    <w:rsid w:val="00A32550"/>
    <w:rsid w:val="00A32957"/>
    <w:rsid w:val="00A35B00"/>
    <w:rsid w:val="00A40AA0"/>
    <w:rsid w:val="00A42EF6"/>
    <w:rsid w:val="00A44AB4"/>
    <w:rsid w:val="00A467CE"/>
    <w:rsid w:val="00A47621"/>
    <w:rsid w:val="00A54FD9"/>
    <w:rsid w:val="00A63245"/>
    <w:rsid w:val="00A63E7E"/>
    <w:rsid w:val="00A7124E"/>
    <w:rsid w:val="00A7299C"/>
    <w:rsid w:val="00A72C3B"/>
    <w:rsid w:val="00A7596D"/>
    <w:rsid w:val="00A75CE5"/>
    <w:rsid w:val="00A76C2E"/>
    <w:rsid w:val="00A77046"/>
    <w:rsid w:val="00A77A2B"/>
    <w:rsid w:val="00A876C0"/>
    <w:rsid w:val="00A91DA5"/>
    <w:rsid w:val="00A93660"/>
    <w:rsid w:val="00A94287"/>
    <w:rsid w:val="00A94625"/>
    <w:rsid w:val="00AA5A62"/>
    <w:rsid w:val="00AB08A9"/>
    <w:rsid w:val="00AB1E21"/>
    <w:rsid w:val="00AB2636"/>
    <w:rsid w:val="00AB2A17"/>
    <w:rsid w:val="00AC6ED2"/>
    <w:rsid w:val="00AD474A"/>
    <w:rsid w:val="00AD4F3A"/>
    <w:rsid w:val="00AD6FCF"/>
    <w:rsid w:val="00AE05C2"/>
    <w:rsid w:val="00AE2137"/>
    <w:rsid w:val="00AE4AC4"/>
    <w:rsid w:val="00AE6B97"/>
    <w:rsid w:val="00AF1312"/>
    <w:rsid w:val="00AF1A9A"/>
    <w:rsid w:val="00AF72CC"/>
    <w:rsid w:val="00B013C4"/>
    <w:rsid w:val="00B04F49"/>
    <w:rsid w:val="00B05D2E"/>
    <w:rsid w:val="00B1142F"/>
    <w:rsid w:val="00B133EB"/>
    <w:rsid w:val="00B22120"/>
    <w:rsid w:val="00B249B2"/>
    <w:rsid w:val="00B3068F"/>
    <w:rsid w:val="00B40097"/>
    <w:rsid w:val="00B401BC"/>
    <w:rsid w:val="00B41300"/>
    <w:rsid w:val="00B4521F"/>
    <w:rsid w:val="00B575B9"/>
    <w:rsid w:val="00B60686"/>
    <w:rsid w:val="00B618BB"/>
    <w:rsid w:val="00B62234"/>
    <w:rsid w:val="00B644B1"/>
    <w:rsid w:val="00B65D92"/>
    <w:rsid w:val="00B72F9F"/>
    <w:rsid w:val="00B76658"/>
    <w:rsid w:val="00B83E1C"/>
    <w:rsid w:val="00B874AC"/>
    <w:rsid w:val="00B87A52"/>
    <w:rsid w:val="00BA2371"/>
    <w:rsid w:val="00BA3D18"/>
    <w:rsid w:val="00BA53A6"/>
    <w:rsid w:val="00BA5935"/>
    <w:rsid w:val="00BA62B0"/>
    <w:rsid w:val="00BB04F4"/>
    <w:rsid w:val="00BB3A41"/>
    <w:rsid w:val="00BB489B"/>
    <w:rsid w:val="00BB644C"/>
    <w:rsid w:val="00BC1904"/>
    <w:rsid w:val="00BC26C1"/>
    <w:rsid w:val="00BD20B6"/>
    <w:rsid w:val="00BD5802"/>
    <w:rsid w:val="00BE0BFC"/>
    <w:rsid w:val="00BE161A"/>
    <w:rsid w:val="00BE4260"/>
    <w:rsid w:val="00BF5967"/>
    <w:rsid w:val="00C0051F"/>
    <w:rsid w:val="00C01ECF"/>
    <w:rsid w:val="00C050AD"/>
    <w:rsid w:val="00C058D9"/>
    <w:rsid w:val="00C07BC8"/>
    <w:rsid w:val="00C10D80"/>
    <w:rsid w:val="00C10FF1"/>
    <w:rsid w:val="00C11FF5"/>
    <w:rsid w:val="00C12177"/>
    <w:rsid w:val="00C12E5E"/>
    <w:rsid w:val="00C13190"/>
    <w:rsid w:val="00C1556E"/>
    <w:rsid w:val="00C16AEC"/>
    <w:rsid w:val="00C20C17"/>
    <w:rsid w:val="00C20DEF"/>
    <w:rsid w:val="00C21559"/>
    <w:rsid w:val="00C24F4B"/>
    <w:rsid w:val="00C25FED"/>
    <w:rsid w:val="00C340F8"/>
    <w:rsid w:val="00C35149"/>
    <w:rsid w:val="00C36E3C"/>
    <w:rsid w:val="00C42D36"/>
    <w:rsid w:val="00C50D72"/>
    <w:rsid w:val="00C57A29"/>
    <w:rsid w:val="00C57E7E"/>
    <w:rsid w:val="00C714AF"/>
    <w:rsid w:val="00C72F22"/>
    <w:rsid w:val="00C779F5"/>
    <w:rsid w:val="00C84D85"/>
    <w:rsid w:val="00C91D9A"/>
    <w:rsid w:val="00CB2EF5"/>
    <w:rsid w:val="00CB3CB8"/>
    <w:rsid w:val="00CB6B53"/>
    <w:rsid w:val="00CC2E09"/>
    <w:rsid w:val="00CC431F"/>
    <w:rsid w:val="00CC4C40"/>
    <w:rsid w:val="00CC4C6B"/>
    <w:rsid w:val="00CD29C0"/>
    <w:rsid w:val="00CD3322"/>
    <w:rsid w:val="00CD5010"/>
    <w:rsid w:val="00CE370F"/>
    <w:rsid w:val="00CE5364"/>
    <w:rsid w:val="00CE61B3"/>
    <w:rsid w:val="00CE752E"/>
    <w:rsid w:val="00CF05B0"/>
    <w:rsid w:val="00CF55A0"/>
    <w:rsid w:val="00CF73A0"/>
    <w:rsid w:val="00D00841"/>
    <w:rsid w:val="00D03650"/>
    <w:rsid w:val="00D059B2"/>
    <w:rsid w:val="00D10D7D"/>
    <w:rsid w:val="00D24D3D"/>
    <w:rsid w:val="00D26144"/>
    <w:rsid w:val="00D3091A"/>
    <w:rsid w:val="00D30F05"/>
    <w:rsid w:val="00D315D8"/>
    <w:rsid w:val="00D31A92"/>
    <w:rsid w:val="00D35906"/>
    <w:rsid w:val="00D501AF"/>
    <w:rsid w:val="00D61569"/>
    <w:rsid w:val="00D65D35"/>
    <w:rsid w:val="00D65FED"/>
    <w:rsid w:val="00D673F9"/>
    <w:rsid w:val="00D73BF6"/>
    <w:rsid w:val="00D80EF3"/>
    <w:rsid w:val="00D81B8A"/>
    <w:rsid w:val="00D87D86"/>
    <w:rsid w:val="00D921D4"/>
    <w:rsid w:val="00D95E87"/>
    <w:rsid w:val="00DA2021"/>
    <w:rsid w:val="00DA3C8B"/>
    <w:rsid w:val="00DA5191"/>
    <w:rsid w:val="00DA65DC"/>
    <w:rsid w:val="00DB2AF6"/>
    <w:rsid w:val="00DC2EF7"/>
    <w:rsid w:val="00DC389F"/>
    <w:rsid w:val="00DC64F7"/>
    <w:rsid w:val="00DD17E4"/>
    <w:rsid w:val="00DD2E7D"/>
    <w:rsid w:val="00DD6340"/>
    <w:rsid w:val="00DD7AC6"/>
    <w:rsid w:val="00DE361A"/>
    <w:rsid w:val="00DF4604"/>
    <w:rsid w:val="00DF4DE6"/>
    <w:rsid w:val="00DF4FF1"/>
    <w:rsid w:val="00DF6184"/>
    <w:rsid w:val="00E050B9"/>
    <w:rsid w:val="00E052F3"/>
    <w:rsid w:val="00E06A59"/>
    <w:rsid w:val="00E1031F"/>
    <w:rsid w:val="00E11A64"/>
    <w:rsid w:val="00E12AAF"/>
    <w:rsid w:val="00E1435D"/>
    <w:rsid w:val="00E16578"/>
    <w:rsid w:val="00E200FB"/>
    <w:rsid w:val="00E21E32"/>
    <w:rsid w:val="00E45CA0"/>
    <w:rsid w:val="00E5342F"/>
    <w:rsid w:val="00E545D0"/>
    <w:rsid w:val="00E57067"/>
    <w:rsid w:val="00E57B91"/>
    <w:rsid w:val="00E6091D"/>
    <w:rsid w:val="00E60973"/>
    <w:rsid w:val="00E66EBD"/>
    <w:rsid w:val="00E70287"/>
    <w:rsid w:val="00E71D65"/>
    <w:rsid w:val="00E75CD7"/>
    <w:rsid w:val="00E80A39"/>
    <w:rsid w:val="00E84423"/>
    <w:rsid w:val="00E84C11"/>
    <w:rsid w:val="00E910D7"/>
    <w:rsid w:val="00E950D7"/>
    <w:rsid w:val="00EA5477"/>
    <w:rsid w:val="00EB288F"/>
    <w:rsid w:val="00EB3D77"/>
    <w:rsid w:val="00EC327A"/>
    <w:rsid w:val="00EC4EF2"/>
    <w:rsid w:val="00ED6CBD"/>
    <w:rsid w:val="00ED7320"/>
    <w:rsid w:val="00EE2547"/>
    <w:rsid w:val="00EE2CA5"/>
    <w:rsid w:val="00EE3976"/>
    <w:rsid w:val="00EE4522"/>
    <w:rsid w:val="00EE5A0F"/>
    <w:rsid w:val="00EE68EA"/>
    <w:rsid w:val="00F02533"/>
    <w:rsid w:val="00F04E03"/>
    <w:rsid w:val="00F05DE9"/>
    <w:rsid w:val="00F15664"/>
    <w:rsid w:val="00F173E4"/>
    <w:rsid w:val="00F201EC"/>
    <w:rsid w:val="00F315AC"/>
    <w:rsid w:val="00F33749"/>
    <w:rsid w:val="00F4227B"/>
    <w:rsid w:val="00F4332E"/>
    <w:rsid w:val="00F44641"/>
    <w:rsid w:val="00F4583B"/>
    <w:rsid w:val="00F4595B"/>
    <w:rsid w:val="00F51C6B"/>
    <w:rsid w:val="00F52574"/>
    <w:rsid w:val="00F562BD"/>
    <w:rsid w:val="00F614E8"/>
    <w:rsid w:val="00F634DC"/>
    <w:rsid w:val="00F675A7"/>
    <w:rsid w:val="00F709F3"/>
    <w:rsid w:val="00F71CE4"/>
    <w:rsid w:val="00F72994"/>
    <w:rsid w:val="00F82016"/>
    <w:rsid w:val="00F8300D"/>
    <w:rsid w:val="00F84B4F"/>
    <w:rsid w:val="00F90D06"/>
    <w:rsid w:val="00F94459"/>
    <w:rsid w:val="00F955BD"/>
    <w:rsid w:val="00F95E2A"/>
    <w:rsid w:val="00FA35E7"/>
    <w:rsid w:val="00FA49AB"/>
    <w:rsid w:val="00FA4B51"/>
    <w:rsid w:val="00FA529D"/>
    <w:rsid w:val="00FA56F7"/>
    <w:rsid w:val="00FB196B"/>
    <w:rsid w:val="00FB2688"/>
    <w:rsid w:val="00FB37B1"/>
    <w:rsid w:val="00FB4038"/>
    <w:rsid w:val="00FB496C"/>
    <w:rsid w:val="00FC54AC"/>
    <w:rsid w:val="00FC7F0E"/>
    <w:rsid w:val="00FD5341"/>
    <w:rsid w:val="00FE1C38"/>
    <w:rsid w:val="00FE2988"/>
    <w:rsid w:val="00FE43ED"/>
    <w:rsid w:val="00FE7126"/>
    <w:rsid w:val="00FF2181"/>
    <w:rsid w:val="00FF33C7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3749"/>
    <w:pPr>
      <w:autoSpaceDE w:val="0"/>
      <w:autoSpaceDN w:val="0"/>
      <w:adjustRightInd w:val="0"/>
      <w:spacing w:after="0" w:line="240" w:lineRule="auto"/>
    </w:pPr>
    <w:rPr>
      <w:rFonts w:ascii="FFBJPL+Tahoma" w:eastAsia="Times New Roman" w:hAnsi="FFBJPL+Tahoma" w:cs="FFBJPL+Tahoma"/>
      <w:color w:val="000000"/>
      <w:sz w:val="24"/>
      <w:szCs w:val="24"/>
      <w:lang w:eastAsia="pl-PL"/>
    </w:rPr>
  </w:style>
  <w:style w:type="paragraph" w:customStyle="1" w:styleId="Nag3wek1">
    <w:name w:val="Nag3ówek 1"/>
    <w:basedOn w:val="Default"/>
    <w:next w:val="Default"/>
    <w:rsid w:val="00F33749"/>
    <w:rPr>
      <w:rFonts w:cs="Times New Roman"/>
      <w:color w:val="auto"/>
    </w:rPr>
  </w:style>
  <w:style w:type="paragraph" w:styleId="Tekstpodstawowy2">
    <w:name w:val="Body Text 2"/>
    <w:basedOn w:val="Default"/>
    <w:next w:val="Default"/>
    <w:link w:val="Tekstpodstawowy2Znak"/>
    <w:rsid w:val="00F33749"/>
    <w:rPr>
      <w:rFonts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F33749"/>
    <w:rPr>
      <w:rFonts w:ascii="FFBJPL+Tahoma" w:eastAsia="Times New Roman" w:hAnsi="FFBJPL+Tahoma" w:cs="Times New Roman"/>
      <w:sz w:val="24"/>
      <w:szCs w:val="24"/>
      <w:lang w:eastAsia="pl-PL"/>
    </w:rPr>
  </w:style>
  <w:style w:type="paragraph" w:styleId="Tekstpodstawowy">
    <w:name w:val="Body Text"/>
    <w:basedOn w:val="Default"/>
    <w:next w:val="Default"/>
    <w:link w:val="TekstpodstawowyZnak"/>
    <w:rsid w:val="00F33749"/>
    <w:rPr>
      <w:rFonts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33749"/>
    <w:rPr>
      <w:rFonts w:ascii="FFBJPL+Tahoma" w:eastAsia="Times New Roman" w:hAnsi="FFBJPL+Tahom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2015-05-19T20:17:00Z</dcterms:created>
  <dcterms:modified xsi:type="dcterms:W3CDTF">2015-05-19T20:17:00Z</dcterms:modified>
</cp:coreProperties>
</file>